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B158" w14:textId="77777777" w:rsidR="00F87C28" w:rsidRDefault="00680CFB">
      <w:pPr>
        <w:rPr>
          <w:b/>
          <w:u w:val="single"/>
        </w:rPr>
      </w:pPr>
      <w:r>
        <w:rPr>
          <w:b/>
          <w:u w:val="single"/>
        </w:rPr>
        <w:t>Face-to-face Training</w:t>
      </w:r>
    </w:p>
    <w:p w14:paraId="36633DA2" w14:textId="77777777" w:rsidR="00F87C28" w:rsidRDefault="00F87C28">
      <w:pPr>
        <w:rPr>
          <w:b/>
        </w:rPr>
      </w:pPr>
    </w:p>
    <w:p w14:paraId="18404054" w14:textId="77777777" w:rsidR="00F87C28" w:rsidRDefault="00680CFB">
      <w:pPr>
        <w:rPr>
          <w:b/>
        </w:rPr>
      </w:pPr>
      <w:r>
        <w:rPr>
          <w:b/>
        </w:rPr>
        <w:t>General Forms:</w:t>
      </w: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87C28" w14:paraId="75A0CAB5" w14:textId="77777777">
        <w:tc>
          <w:tcPr>
            <w:tcW w:w="4514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08D23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Form</w:t>
            </w:r>
          </w:p>
        </w:tc>
        <w:tc>
          <w:tcPr>
            <w:tcW w:w="4514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6183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</w:t>
            </w:r>
          </w:p>
        </w:tc>
      </w:tr>
      <w:tr w:rsidR="00F87C28" w14:paraId="701680F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D8627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1a. Register delivery of Training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5E82" w14:textId="77777777" w:rsidR="00F87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 w:rsidR="00680CFB">
                <w:rPr>
                  <w:color w:val="1155CC"/>
                  <w:sz w:val="20"/>
                  <w:szCs w:val="20"/>
                  <w:u w:val="single"/>
                </w:rPr>
                <w:t>https://links.henry.org.uk/Register-Training</w:t>
              </w:r>
            </w:hyperlink>
          </w:p>
        </w:tc>
      </w:tr>
      <w:tr w:rsidR="00F87C28" w14:paraId="56558AD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22A2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1d. Submit a Completed Training Form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067A9" w14:textId="77777777" w:rsidR="00F87C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 w:rsidR="00680CFB">
                <w:rPr>
                  <w:color w:val="1155CC"/>
                  <w:sz w:val="20"/>
                  <w:szCs w:val="20"/>
                  <w:u w:val="single"/>
                </w:rPr>
                <w:t>https://links.henry.org.uk/Submit-Training</w:t>
              </w:r>
            </w:hyperlink>
          </w:p>
        </w:tc>
      </w:tr>
      <w:tr w:rsidR="00F87C28" w14:paraId="5FE0007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7E9F" w14:textId="77777777" w:rsidR="00F87C28" w:rsidRDefault="00680CFB">
            <w:pPr>
              <w:widowControl w:val="0"/>
              <w:spacing w:line="240" w:lineRule="auto"/>
            </w:pPr>
            <w:r>
              <w:t>2a. Trainer Review Form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558D" w14:textId="77777777" w:rsidR="00F87C28" w:rsidRDefault="00000000">
            <w:pPr>
              <w:widowControl w:val="0"/>
              <w:spacing w:line="240" w:lineRule="auto"/>
            </w:pPr>
            <w:hyperlink r:id="rId8">
              <w:r w:rsidR="00680CFB">
                <w:rPr>
                  <w:color w:val="1155CC"/>
                  <w:sz w:val="20"/>
                  <w:szCs w:val="20"/>
                  <w:u w:val="single"/>
                </w:rPr>
                <w:t>https://links.henry.org.uk/Trainer-Review</w:t>
              </w:r>
            </w:hyperlink>
            <w:r w:rsidR="00680CFB">
              <w:t xml:space="preserve"> </w:t>
            </w:r>
          </w:p>
        </w:tc>
      </w:tr>
    </w:tbl>
    <w:p w14:paraId="2F7F24B5" w14:textId="77777777" w:rsidR="00F87C28" w:rsidRDefault="00F87C28"/>
    <w:p w14:paraId="3BB00C2B" w14:textId="77777777" w:rsidR="00F87C28" w:rsidRDefault="00F87C28"/>
    <w:p w14:paraId="6BCFB458" w14:textId="77777777" w:rsidR="00F87C28" w:rsidRDefault="00680CFB">
      <w:pPr>
        <w:rPr>
          <w:b/>
        </w:rPr>
      </w:pPr>
      <w:r>
        <w:rPr>
          <w:b/>
        </w:rPr>
        <w:t>CT Specific:</w:t>
      </w: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87C28" w14:paraId="719D5385" w14:textId="77777777" w:rsidTr="00040778">
        <w:tc>
          <w:tcPr>
            <w:tcW w:w="451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954C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Form</w:t>
            </w:r>
          </w:p>
        </w:tc>
        <w:tc>
          <w:tcPr>
            <w:tcW w:w="451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4BDE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</w:t>
            </w:r>
          </w:p>
        </w:tc>
      </w:tr>
      <w:tr w:rsidR="00F87C28" w14:paraId="32ADEBF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0748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1c. F2F Core Training Review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39A3" w14:textId="77777777" w:rsidR="00F87C28" w:rsidRDefault="00000000">
            <w:pPr>
              <w:widowControl w:val="0"/>
              <w:spacing w:after="240" w:line="240" w:lineRule="auto"/>
              <w:rPr>
                <w:sz w:val="20"/>
                <w:szCs w:val="20"/>
              </w:rPr>
            </w:pPr>
            <w:hyperlink r:id="rId9">
              <w:r w:rsidR="00680CFB">
                <w:rPr>
                  <w:color w:val="1155CC"/>
                  <w:sz w:val="20"/>
                  <w:szCs w:val="20"/>
                  <w:u w:val="single"/>
                </w:rPr>
                <w:t>https://links.henry.org.uk/CT-Review</w:t>
              </w:r>
            </w:hyperlink>
          </w:p>
        </w:tc>
      </w:tr>
    </w:tbl>
    <w:p w14:paraId="55417290" w14:textId="77777777" w:rsidR="00F87C28" w:rsidRDefault="00F87C28"/>
    <w:p w14:paraId="4AD4DB60" w14:textId="77777777" w:rsidR="00F87C28" w:rsidRDefault="00F87C28"/>
    <w:p w14:paraId="62F0BC47" w14:textId="77777777" w:rsidR="00F87C28" w:rsidRDefault="00680CFB">
      <w:pPr>
        <w:rPr>
          <w:b/>
        </w:rPr>
      </w:pPr>
      <w:r>
        <w:rPr>
          <w:b/>
        </w:rPr>
        <w:t>GFT Specific:</w:t>
      </w: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87C28" w14:paraId="3874A468" w14:textId="77777777" w:rsidTr="00040778">
        <w:tc>
          <w:tcPr>
            <w:tcW w:w="4514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D7CB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Form</w:t>
            </w:r>
          </w:p>
        </w:tc>
        <w:tc>
          <w:tcPr>
            <w:tcW w:w="4514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6515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</w:t>
            </w:r>
          </w:p>
        </w:tc>
      </w:tr>
      <w:tr w:rsidR="00F87C28" w14:paraId="1A3BFD4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F216" w14:textId="77777777" w:rsidR="00F87C28" w:rsidRDefault="00680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1c. F2F Group Facilitation Training Review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1AB1" w14:textId="77777777" w:rsidR="00F87C28" w:rsidRDefault="00000000">
            <w:pPr>
              <w:widowControl w:val="0"/>
              <w:spacing w:after="240" w:line="240" w:lineRule="auto"/>
              <w:rPr>
                <w:sz w:val="20"/>
                <w:szCs w:val="20"/>
              </w:rPr>
            </w:pPr>
            <w:hyperlink r:id="rId10">
              <w:r w:rsidR="00680CFB">
                <w:rPr>
                  <w:color w:val="1155CC"/>
                  <w:sz w:val="20"/>
                  <w:szCs w:val="20"/>
                  <w:u w:val="single"/>
                </w:rPr>
                <w:t>http://links.henry.org.uk/Group-Facilitation-Feedback</w:t>
              </w:r>
            </w:hyperlink>
          </w:p>
        </w:tc>
      </w:tr>
    </w:tbl>
    <w:p w14:paraId="0A713656" w14:textId="77777777" w:rsidR="00F87C28" w:rsidRDefault="00F87C28"/>
    <w:p w14:paraId="343E4008" w14:textId="77777777" w:rsidR="00F87C28" w:rsidRDefault="00F87C28">
      <w:pPr>
        <w:rPr>
          <w:b/>
        </w:rPr>
      </w:pPr>
    </w:p>
    <w:p w14:paraId="532B54FD" w14:textId="77777777" w:rsidR="00F87C28" w:rsidRDefault="00680CFB">
      <w:pPr>
        <w:rPr>
          <w:b/>
        </w:rPr>
      </w:pPr>
      <w:r>
        <w:rPr>
          <w:b/>
        </w:rPr>
        <w:t>F2FDS Specific:</w:t>
      </w: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87C28" w14:paraId="6A3269A2" w14:textId="77777777" w:rsidTr="00040778">
        <w:tc>
          <w:tcPr>
            <w:tcW w:w="4514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3ED5" w14:textId="77777777" w:rsidR="00F87C28" w:rsidRDefault="00680CFB">
            <w:pPr>
              <w:widowControl w:val="0"/>
              <w:spacing w:line="240" w:lineRule="auto"/>
            </w:pPr>
            <w:r>
              <w:t>Form</w:t>
            </w:r>
          </w:p>
        </w:tc>
        <w:tc>
          <w:tcPr>
            <w:tcW w:w="4514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51CF" w14:textId="77777777" w:rsidR="00F87C28" w:rsidRDefault="00680CFB">
            <w:pPr>
              <w:widowControl w:val="0"/>
              <w:spacing w:line="240" w:lineRule="auto"/>
            </w:pPr>
            <w:r>
              <w:t>Link</w:t>
            </w:r>
          </w:p>
        </w:tc>
      </w:tr>
      <w:tr w:rsidR="00F87C28" w14:paraId="4C1B1BA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5A5F" w14:textId="77777777" w:rsidR="00F87C28" w:rsidRDefault="00680CFB">
            <w:pPr>
              <w:widowControl w:val="0"/>
              <w:spacing w:line="240" w:lineRule="auto"/>
            </w:pPr>
            <w:r>
              <w:t>1c. F2F Delivery Skills Training Review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C547" w14:textId="77777777" w:rsidR="00F87C28" w:rsidRDefault="00000000">
            <w:pPr>
              <w:widowControl w:val="0"/>
              <w:spacing w:line="240" w:lineRule="auto"/>
            </w:pPr>
            <w:hyperlink r:id="rId11">
              <w:r w:rsidR="00680CFB">
                <w:rPr>
                  <w:color w:val="1155CC"/>
                  <w:sz w:val="20"/>
                  <w:szCs w:val="20"/>
                  <w:u w:val="single"/>
                </w:rPr>
                <w:t>https://links.henry.org.uk/FDST-Review</w:t>
              </w:r>
            </w:hyperlink>
          </w:p>
        </w:tc>
      </w:tr>
    </w:tbl>
    <w:p w14:paraId="47015818" w14:textId="77777777" w:rsidR="00F87C28" w:rsidRDefault="00F87C28"/>
    <w:p w14:paraId="3C1AAFA7" w14:textId="77777777" w:rsidR="00040778" w:rsidRDefault="00040778" w:rsidP="00040778"/>
    <w:p w14:paraId="01C5B672" w14:textId="77777777" w:rsidR="00040778" w:rsidRDefault="00040778" w:rsidP="00040778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HSC Specific: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5370"/>
      </w:tblGrid>
      <w:tr w:rsidR="00040778" w14:paraId="7A840A30" w14:textId="77777777" w:rsidTr="005324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4EA1D" w14:textId="77777777" w:rsidR="00040778" w:rsidRDefault="00040778" w:rsidP="005324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624F2" w14:textId="77777777" w:rsidR="00040778" w:rsidRDefault="00040778" w:rsidP="005324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Link</w:t>
            </w:r>
          </w:p>
        </w:tc>
      </w:tr>
      <w:tr w:rsidR="00040778" w14:paraId="4254510D" w14:textId="77777777" w:rsidTr="005324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7CF12" w14:textId="77777777" w:rsidR="00040778" w:rsidRDefault="00040778" w:rsidP="005324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1c. HSC Training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FB44B" w14:textId="77777777" w:rsidR="00040778" w:rsidRPr="00655E9B" w:rsidRDefault="00040778" w:rsidP="005324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655E9B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https://links.henry.org.uk/HSC-Review</w:t>
              </w:r>
            </w:hyperlink>
          </w:p>
        </w:tc>
      </w:tr>
    </w:tbl>
    <w:p w14:paraId="199D7CEB" w14:textId="3D9DA675" w:rsidR="00F87C28" w:rsidRDefault="00F87C28"/>
    <w:p w14:paraId="6407BAFB" w14:textId="77777777" w:rsidR="00040778" w:rsidRDefault="00040778"/>
    <w:p w14:paraId="7673D670" w14:textId="77777777" w:rsidR="00040778" w:rsidRDefault="00040778" w:rsidP="00040778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RER Specific: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5250"/>
      </w:tblGrid>
      <w:tr w:rsidR="00040778" w14:paraId="664B5601" w14:textId="77777777" w:rsidTr="005324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67E7F" w14:textId="77777777" w:rsidR="00040778" w:rsidRDefault="00040778" w:rsidP="005324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FB910" w14:textId="77777777" w:rsidR="00040778" w:rsidRDefault="00040778" w:rsidP="005324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Link</w:t>
            </w:r>
          </w:p>
        </w:tc>
      </w:tr>
      <w:tr w:rsidR="00040778" w14:paraId="7D81D7ED" w14:textId="77777777" w:rsidTr="005324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F513B" w14:textId="77777777" w:rsidR="00040778" w:rsidRDefault="00040778" w:rsidP="0053247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1c. Raise, Engage, Refer Training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C41B6" w14:textId="77777777" w:rsidR="00040778" w:rsidRDefault="00040778" w:rsidP="00532476">
            <w:pPr>
              <w:pStyle w:val="NormalWeb"/>
              <w:spacing w:before="0" w:beforeAutospacing="0" w:after="0" w:afterAutospacing="0"/>
            </w:pPr>
            <w:hyperlink r:id="rId13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http://links.henry.org.uk/Raise-Engage-Refer-Feedback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9CE01F0" w14:textId="77777777" w:rsidR="00F87C28" w:rsidRDefault="00F87C28"/>
    <w:p w14:paraId="7F2D215C" w14:textId="77777777" w:rsidR="00F87C28" w:rsidRDefault="00680CFB">
      <w:pPr>
        <w:spacing w:before="240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05F3EC" w14:textId="77777777" w:rsidR="00F87C28" w:rsidRDefault="00F87C28"/>
    <w:sectPr w:rsidR="00F87C28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1449" w14:textId="77777777" w:rsidR="00300FAA" w:rsidRDefault="00300FAA">
      <w:pPr>
        <w:spacing w:line="240" w:lineRule="auto"/>
      </w:pPr>
      <w:r>
        <w:separator/>
      </w:r>
    </w:p>
  </w:endnote>
  <w:endnote w:type="continuationSeparator" w:id="0">
    <w:p w14:paraId="13C6A5C6" w14:textId="77777777" w:rsidR="00300FAA" w:rsidRDefault="00300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A62C" w14:textId="77777777" w:rsidR="00300FAA" w:rsidRDefault="00300FAA">
      <w:pPr>
        <w:spacing w:line="240" w:lineRule="auto"/>
      </w:pPr>
      <w:r>
        <w:separator/>
      </w:r>
    </w:p>
  </w:footnote>
  <w:footnote w:type="continuationSeparator" w:id="0">
    <w:p w14:paraId="330390F1" w14:textId="77777777" w:rsidR="00300FAA" w:rsidRDefault="00300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16A8" w14:textId="77777777" w:rsidR="00F87C28" w:rsidRDefault="00F87C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28"/>
    <w:rsid w:val="00040778"/>
    <w:rsid w:val="00300FAA"/>
    <w:rsid w:val="00680CFB"/>
    <w:rsid w:val="006F4BC2"/>
    <w:rsid w:val="00EE1FAE"/>
    <w:rsid w:val="00F8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210A"/>
  <w15:docId w15:val="{C27E6FF5-E2DA-4AFC-A384-979EEFF8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4077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4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.henry.org.uk/Trainer-Review" TargetMode="External"/><Relationship Id="rId13" Type="http://schemas.openxmlformats.org/officeDocument/2006/relationships/hyperlink" Target="http://links.henry.org.uk/Raise-Engage-Refer-Feedba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s.henry.org.uk/Submit-Training" TargetMode="External"/><Relationship Id="rId12" Type="http://schemas.openxmlformats.org/officeDocument/2006/relationships/hyperlink" Target="https://links.henry.org.uk/HSC-Revie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nks.henry.org.uk/Register-Training" TargetMode="External"/><Relationship Id="rId11" Type="http://schemas.openxmlformats.org/officeDocument/2006/relationships/hyperlink" Target="https://links.henry.org.uk/FDST-Revie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links.henry.org.uk/Group-Facilitation-Feedbac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nks.henry.org.uk/CT-Revie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Cheeseman</dc:creator>
  <cp:lastModifiedBy>Anne Cheeseman</cp:lastModifiedBy>
  <cp:revision>2</cp:revision>
  <dcterms:created xsi:type="dcterms:W3CDTF">2022-07-08T15:26:00Z</dcterms:created>
  <dcterms:modified xsi:type="dcterms:W3CDTF">2022-07-08T15:26:00Z</dcterms:modified>
</cp:coreProperties>
</file>